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94AD" w14:textId="77777777" w:rsidR="007270EB" w:rsidRDefault="007270EB" w:rsidP="00355FE6">
      <w:pPr>
        <w:widowControl w:val="0"/>
        <w:autoSpaceDE w:val="0"/>
        <w:autoSpaceDN w:val="0"/>
        <w:adjustRightInd w:val="0"/>
        <w:rPr>
          <w:bCs/>
        </w:rPr>
      </w:pPr>
    </w:p>
    <w:p w14:paraId="1EDAB5E2" w14:textId="77777777" w:rsidR="004B77E4" w:rsidRDefault="004B77E4" w:rsidP="00355FE6">
      <w:pPr>
        <w:widowControl w:val="0"/>
        <w:autoSpaceDE w:val="0"/>
        <w:autoSpaceDN w:val="0"/>
        <w:adjustRightInd w:val="0"/>
        <w:rPr>
          <w:bCs/>
        </w:rPr>
      </w:pPr>
    </w:p>
    <w:p w14:paraId="23344F30" w14:textId="77777777" w:rsidR="004B77E4" w:rsidRDefault="004B77E4" w:rsidP="00355FE6">
      <w:pPr>
        <w:widowControl w:val="0"/>
        <w:autoSpaceDE w:val="0"/>
        <w:autoSpaceDN w:val="0"/>
        <w:adjustRightInd w:val="0"/>
        <w:rPr>
          <w:bCs/>
        </w:rPr>
      </w:pPr>
    </w:p>
    <w:p w14:paraId="6967A85D" w14:textId="478061CA" w:rsidR="00355FE6" w:rsidRPr="00364D04" w:rsidRDefault="006C773B" w:rsidP="00355FE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August 6, 2018</w:t>
      </w:r>
    </w:p>
    <w:p w14:paraId="48B2ED33" w14:textId="77777777" w:rsidR="00355FE6" w:rsidRDefault="00355FE6" w:rsidP="00355FE6">
      <w:pPr>
        <w:widowControl w:val="0"/>
        <w:autoSpaceDE w:val="0"/>
        <w:autoSpaceDN w:val="0"/>
        <w:adjustRightInd w:val="0"/>
        <w:rPr>
          <w:bCs/>
        </w:rPr>
      </w:pPr>
    </w:p>
    <w:p w14:paraId="728AB95A" w14:textId="77777777" w:rsidR="007270EB" w:rsidRPr="00364D04" w:rsidRDefault="007270EB" w:rsidP="00355FE6">
      <w:pPr>
        <w:widowControl w:val="0"/>
        <w:autoSpaceDE w:val="0"/>
        <w:autoSpaceDN w:val="0"/>
        <w:adjustRightInd w:val="0"/>
        <w:rPr>
          <w:bCs/>
        </w:rPr>
      </w:pPr>
    </w:p>
    <w:p w14:paraId="7A967B42" w14:textId="77DE6A1C" w:rsidR="00355FE6" w:rsidRPr="00364D04" w:rsidRDefault="00355FE6" w:rsidP="00355FE6">
      <w:pPr>
        <w:widowControl w:val="0"/>
        <w:autoSpaceDE w:val="0"/>
        <w:autoSpaceDN w:val="0"/>
        <w:adjustRightInd w:val="0"/>
        <w:rPr>
          <w:bCs/>
        </w:rPr>
      </w:pPr>
      <w:r w:rsidRPr="00364D04">
        <w:rPr>
          <w:bCs/>
        </w:rPr>
        <w:t>Dear Parents,</w:t>
      </w:r>
    </w:p>
    <w:p w14:paraId="440DECB7" w14:textId="2F0F5286" w:rsidR="006C773B" w:rsidRDefault="00355FE6" w:rsidP="00355FE6">
      <w:pPr>
        <w:widowControl w:val="0"/>
        <w:autoSpaceDE w:val="0"/>
        <w:autoSpaceDN w:val="0"/>
        <w:adjustRightInd w:val="0"/>
        <w:rPr>
          <w:bCs/>
        </w:rPr>
      </w:pPr>
      <w:r w:rsidRPr="00364D04">
        <w:rPr>
          <w:bCs/>
        </w:rPr>
        <w:t xml:space="preserve">One of our young scholars has been diagnosed with </w:t>
      </w:r>
      <w:r w:rsidR="006C773B">
        <w:rPr>
          <w:bCs/>
        </w:rPr>
        <w:t>Hand Foot and Mouth a viral infection that happens frequently in the summer and fall months</w:t>
      </w:r>
      <w:r w:rsidRPr="00364D04">
        <w:rPr>
          <w:bCs/>
        </w:rPr>
        <w:t xml:space="preserve">. Symptoms of </w:t>
      </w:r>
      <w:r w:rsidR="006C773B">
        <w:rPr>
          <w:bCs/>
        </w:rPr>
        <w:t>Hand Foot and Mouth</w:t>
      </w:r>
      <w:r w:rsidRPr="00364D04">
        <w:rPr>
          <w:bCs/>
        </w:rPr>
        <w:t xml:space="preserve"> </w:t>
      </w:r>
      <w:r w:rsidR="006C773B">
        <w:rPr>
          <w:bCs/>
        </w:rPr>
        <w:t>Disease include tiny blisters in the mouth and on the fingers, palms of hands, buttocks and soles of feet that last a little longer than a week. Please refer to the brochure attached for other signs and symptoms.</w:t>
      </w:r>
    </w:p>
    <w:p w14:paraId="3AD071EA" w14:textId="77777777" w:rsidR="006C773B" w:rsidRDefault="006C773B" w:rsidP="00355FE6">
      <w:pPr>
        <w:widowControl w:val="0"/>
        <w:autoSpaceDE w:val="0"/>
        <w:autoSpaceDN w:val="0"/>
        <w:adjustRightInd w:val="0"/>
        <w:rPr>
          <w:bCs/>
        </w:rPr>
      </w:pPr>
    </w:p>
    <w:p w14:paraId="55A4E7FD" w14:textId="28A82793" w:rsidR="00212EC8" w:rsidRPr="00364D04" w:rsidRDefault="00355FE6" w:rsidP="00355FE6">
      <w:pPr>
        <w:widowControl w:val="0"/>
        <w:autoSpaceDE w:val="0"/>
        <w:autoSpaceDN w:val="0"/>
        <w:adjustRightInd w:val="0"/>
        <w:rPr>
          <w:bCs/>
        </w:rPr>
      </w:pPr>
      <w:r w:rsidRPr="00364D04">
        <w:rPr>
          <w:bCs/>
        </w:rPr>
        <w:t>As a result</w:t>
      </w:r>
      <w:r w:rsidR="006C773B">
        <w:rPr>
          <w:bCs/>
        </w:rPr>
        <w:t xml:space="preserve"> of this outbreak</w:t>
      </w:r>
      <w:r w:rsidRPr="00364D04">
        <w:rPr>
          <w:bCs/>
        </w:rPr>
        <w:t>, we will be taking extra precaution with children who have cold symptoms</w:t>
      </w:r>
      <w:r w:rsidR="006C773B">
        <w:rPr>
          <w:bCs/>
        </w:rPr>
        <w:t xml:space="preserve"> or show signs of blisters on the body</w:t>
      </w:r>
      <w:r w:rsidRPr="00364D04">
        <w:rPr>
          <w:bCs/>
        </w:rPr>
        <w:t xml:space="preserve">. If we observe your child with </w:t>
      </w:r>
      <w:r w:rsidR="00212EC8" w:rsidRPr="00364D04">
        <w:rPr>
          <w:bCs/>
        </w:rPr>
        <w:t>cold symptoms like a s</w:t>
      </w:r>
      <w:r w:rsidR="006C773B">
        <w:rPr>
          <w:bCs/>
        </w:rPr>
        <w:t xml:space="preserve">ore throat, </w:t>
      </w:r>
      <w:r w:rsidR="00212EC8" w:rsidRPr="00364D04">
        <w:rPr>
          <w:bCs/>
        </w:rPr>
        <w:t xml:space="preserve">runny nose or cough we will require that your child be seen by a physician before returning to school. </w:t>
      </w:r>
      <w:r w:rsidR="00364D04">
        <w:rPr>
          <w:bCs/>
        </w:rPr>
        <w:t xml:space="preserve">We will also continue to sanitize and wash the children hands often. </w:t>
      </w:r>
      <w:r w:rsidR="00364D04" w:rsidRPr="00364D04">
        <w:rPr>
          <w:bCs/>
        </w:rPr>
        <w:t xml:space="preserve">These are precautionary measures. </w:t>
      </w:r>
      <w:r w:rsidR="00212EC8" w:rsidRPr="00364D04">
        <w:rPr>
          <w:bCs/>
        </w:rPr>
        <w:t xml:space="preserve">As you know, small children are subject to </w:t>
      </w:r>
      <w:r w:rsidR="00A301D2">
        <w:rPr>
          <w:bCs/>
        </w:rPr>
        <w:t xml:space="preserve">the </w:t>
      </w:r>
      <w:r w:rsidR="00212EC8" w:rsidRPr="00364D04">
        <w:rPr>
          <w:bCs/>
        </w:rPr>
        <w:t xml:space="preserve">spread </w:t>
      </w:r>
      <w:r w:rsidR="00A301D2">
        <w:rPr>
          <w:bCs/>
        </w:rPr>
        <w:t xml:space="preserve">of </w:t>
      </w:r>
      <w:r w:rsidR="00212EC8" w:rsidRPr="00364D04">
        <w:rPr>
          <w:bCs/>
        </w:rPr>
        <w:t xml:space="preserve">germs that can often lead to viral illnesses. Please review the </w:t>
      </w:r>
      <w:r w:rsidR="00364D04" w:rsidRPr="00364D04">
        <w:rPr>
          <w:bCs/>
        </w:rPr>
        <w:t xml:space="preserve">enclosed </w:t>
      </w:r>
      <w:r w:rsidR="00212EC8" w:rsidRPr="00364D04">
        <w:rPr>
          <w:bCs/>
        </w:rPr>
        <w:t xml:space="preserve">information from </w:t>
      </w:r>
      <w:r w:rsidR="006C773B">
        <w:rPr>
          <w:bCs/>
        </w:rPr>
        <w:t>American Academy of Pediatrics</w:t>
      </w:r>
      <w:r w:rsidR="00212EC8" w:rsidRPr="00364D04">
        <w:rPr>
          <w:bCs/>
        </w:rPr>
        <w:t xml:space="preserve"> regarding </w:t>
      </w:r>
      <w:r w:rsidR="006C773B">
        <w:rPr>
          <w:bCs/>
        </w:rPr>
        <w:t>Hand Foot and Mouth Disease</w:t>
      </w:r>
      <w:r w:rsidR="00212EC8" w:rsidRPr="00364D04">
        <w:rPr>
          <w:bCs/>
        </w:rPr>
        <w:t>, so that you can be familiar with the symptoms and care for your child as needed.</w:t>
      </w:r>
    </w:p>
    <w:p w14:paraId="5EEF269F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bCs/>
        </w:rPr>
      </w:pPr>
    </w:p>
    <w:p w14:paraId="17391918" w14:textId="77777777" w:rsidR="00212EC8" w:rsidRPr="00364D04" w:rsidRDefault="00212EC8" w:rsidP="00212EC8">
      <w:pPr>
        <w:rPr>
          <w:szCs w:val="22"/>
        </w:rPr>
      </w:pPr>
      <w:r w:rsidRPr="00364D04">
        <w:rPr>
          <w:szCs w:val="22"/>
        </w:rPr>
        <w:t>Sincerely,</w:t>
      </w:r>
    </w:p>
    <w:p w14:paraId="048469D1" w14:textId="77777777" w:rsidR="00212EC8" w:rsidRPr="00364D04" w:rsidRDefault="00212EC8" w:rsidP="00212EC8">
      <w:pPr>
        <w:rPr>
          <w:szCs w:val="22"/>
        </w:rPr>
      </w:pPr>
    </w:p>
    <w:p w14:paraId="66DC1DF6" w14:textId="77777777" w:rsidR="00212EC8" w:rsidRDefault="00212EC8" w:rsidP="00212EC8">
      <w:pPr>
        <w:rPr>
          <w:rFonts w:ascii="Good Karma demo" w:hAnsi="Good Karma demo"/>
          <w:sz w:val="40"/>
          <w:szCs w:val="22"/>
        </w:rPr>
      </w:pPr>
    </w:p>
    <w:p w14:paraId="45B11F41" w14:textId="77777777" w:rsidR="00944E77" w:rsidRPr="00364D04" w:rsidRDefault="00944E77" w:rsidP="00212EC8">
      <w:pPr>
        <w:rPr>
          <w:szCs w:val="22"/>
        </w:rPr>
      </w:pPr>
    </w:p>
    <w:p w14:paraId="2576588F" w14:textId="77777777" w:rsidR="00212EC8" w:rsidRPr="00364D04" w:rsidRDefault="00212EC8" w:rsidP="00212EC8">
      <w:pPr>
        <w:rPr>
          <w:szCs w:val="22"/>
        </w:rPr>
      </w:pPr>
      <w:r w:rsidRPr="00364D04">
        <w:rPr>
          <w:szCs w:val="22"/>
        </w:rPr>
        <w:t>Joy N. Dean</w:t>
      </w:r>
    </w:p>
    <w:p w14:paraId="367A91D3" w14:textId="03E33CE4" w:rsidR="00212EC8" w:rsidRPr="007270EB" w:rsidRDefault="00212EC8" w:rsidP="007270EB">
      <w:pPr>
        <w:rPr>
          <w:szCs w:val="22"/>
        </w:rPr>
      </w:pPr>
      <w:r w:rsidRPr="00364D04">
        <w:rPr>
          <w:szCs w:val="22"/>
        </w:rPr>
        <w:t>Nest Child Care and Parent Institute</w:t>
      </w:r>
    </w:p>
    <w:p w14:paraId="1DE6BE83" w14:textId="5602F6F6" w:rsidR="009F17F8" w:rsidRPr="00944E77" w:rsidRDefault="009F17F8" w:rsidP="006C773B">
      <w:pPr>
        <w:pStyle w:val="ListParagraph"/>
        <w:ind w:left="180"/>
        <w:rPr>
          <w:rFonts w:ascii="Arial" w:hAnsi="Arial" w:cs="Arial"/>
          <w:sz w:val="22"/>
          <w:szCs w:val="22"/>
        </w:rPr>
      </w:pPr>
    </w:p>
    <w:sectPr w:rsidR="009F17F8" w:rsidRPr="00944E77" w:rsidSect="00E90C29">
      <w:headerReference w:type="default" r:id="rId7"/>
      <w:footerReference w:type="default" r:id="rId8"/>
      <w:pgSz w:w="12240" w:h="15840"/>
      <w:pgMar w:top="287" w:right="144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0D62" w14:textId="77777777" w:rsidR="00CB5460" w:rsidRDefault="00CB5460">
      <w:r>
        <w:separator/>
      </w:r>
    </w:p>
  </w:endnote>
  <w:endnote w:type="continuationSeparator" w:id="0">
    <w:p w14:paraId="2633E227" w14:textId="77777777" w:rsidR="00CB5460" w:rsidRDefault="00C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od Karma dem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78C5" w14:textId="77777777" w:rsidR="006C773B" w:rsidRPr="00076672" w:rsidRDefault="006C773B" w:rsidP="00076672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CC77" w14:textId="77777777" w:rsidR="00CB5460" w:rsidRDefault="00CB5460">
      <w:r>
        <w:separator/>
      </w:r>
    </w:p>
  </w:footnote>
  <w:footnote w:type="continuationSeparator" w:id="0">
    <w:p w14:paraId="683F39C9" w14:textId="77777777" w:rsidR="00CB5460" w:rsidRDefault="00CB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6CAF" w14:textId="4B9002BD" w:rsidR="006C773B" w:rsidRDefault="004B77E4" w:rsidP="004B77E4">
    <w:pPr>
      <w:pStyle w:val="Header"/>
      <w:jc w:val="center"/>
    </w:pPr>
    <w:r>
      <w:rPr>
        <w:noProof/>
      </w:rPr>
      <w:drawing>
        <wp:inline distT="0" distB="0" distL="0" distR="0" wp14:anchorId="6EC5F003" wp14:editId="77B43EF3">
          <wp:extent cx="4140200" cy="1295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40C3B2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155F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6709F8"/>
    <w:multiLevelType w:val="multilevel"/>
    <w:tmpl w:val="B418A79A"/>
    <w:lvl w:ilvl="0">
      <w:start w:val="1"/>
      <w:numFmt w:val="lowerLetter"/>
      <w:lvlText w:val="(%1)"/>
      <w:lvlJc w:val="left"/>
      <w:pPr>
        <w:ind w:left="720" w:hanging="360"/>
      </w:pPr>
      <w:rPr>
        <w:rFonts w:ascii="TimesNewRomanPS" w:hAnsi="TimesNewRomanPS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6E23"/>
    <w:multiLevelType w:val="hybridMultilevel"/>
    <w:tmpl w:val="E20A3D94"/>
    <w:lvl w:ilvl="0" w:tplc="F37A1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F44"/>
    <w:multiLevelType w:val="hybridMultilevel"/>
    <w:tmpl w:val="FE3CDCE6"/>
    <w:lvl w:ilvl="0" w:tplc="51CC5906">
      <w:start w:val="1"/>
      <w:numFmt w:val="lowerLetter"/>
      <w:lvlText w:val="(%1)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B5D9C"/>
    <w:multiLevelType w:val="hybridMultilevel"/>
    <w:tmpl w:val="F508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26A0"/>
    <w:multiLevelType w:val="hybridMultilevel"/>
    <w:tmpl w:val="ECC8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BF4"/>
    <w:multiLevelType w:val="hybridMultilevel"/>
    <w:tmpl w:val="2E02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87930"/>
    <w:multiLevelType w:val="hybridMultilevel"/>
    <w:tmpl w:val="AEC2D5AE"/>
    <w:lvl w:ilvl="0" w:tplc="C0F28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F036E"/>
    <w:multiLevelType w:val="multilevel"/>
    <w:tmpl w:val="647A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B6950"/>
    <w:multiLevelType w:val="hybridMultilevel"/>
    <w:tmpl w:val="B418A79A"/>
    <w:lvl w:ilvl="0" w:tplc="51CC5906">
      <w:start w:val="1"/>
      <w:numFmt w:val="lowerLetter"/>
      <w:lvlText w:val="(%1)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66348"/>
    <w:multiLevelType w:val="hybridMultilevel"/>
    <w:tmpl w:val="188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6BB4"/>
    <w:multiLevelType w:val="hybridMultilevel"/>
    <w:tmpl w:val="4C94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D59C3"/>
    <w:multiLevelType w:val="hybridMultilevel"/>
    <w:tmpl w:val="EE42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E7E30"/>
    <w:multiLevelType w:val="hybridMultilevel"/>
    <w:tmpl w:val="B046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5BA"/>
    <w:rsid w:val="00062FD3"/>
    <w:rsid w:val="00076672"/>
    <w:rsid w:val="00094994"/>
    <w:rsid w:val="000D4A93"/>
    <w:rsid w:val="0010429C"/>
    <w:rsid w:val="00131D71"/>
    <w:rsid w:val="00133C6B"/>
    <w:rsid w:val="00141AA7"/>
    <w:rsid w:val="0014798B"/>
    <w:rsid w:val="001515D7"/>
    <w:rsid w:val="00183E26"/>
    <w:rsid w:val="001967A5"/>
    <w:rsid w:val="001D4FE9"/>
    <w:rsid w:val="001E6F36"/>
    <w:rsid w:val="001F3A25"/>
    <w:rsid w:val="00211208"/>
    <w:rsid w:val="00212EC8"/>
    <w:rsid w:val="0025313D"/>
    <w:rsid w:val="00253A5E"/>
    <w:rsid w:val="00272663"/>
    <w:rsid w:val="002C3A29"/>
    <w:rsid w:val="002E7566"/>
    <w:rsid w:val="003058A8"/>
    <w:rsid w:val="00313BC3"/>
    <w:rsid w:val="00324E2A"/>
    <w:rsid w:val="003261E3"/>
    <w:rsid w:val="00331A44"/>
    <w:rsid w:val="00340194"/>
    <w:rsid w:val="00354CE9"/>
    <w:rsid w:val="00355FE6"/>
    <w:rsid w:val="00360D63"/>
    <w:rsid w:val="00364D04"/>
    <w:rsid w:val="00367592"/>
    <w:rsid w:val="003771EE"/>
    <w:rsid w:val="003A3ED1"/>
    <w:rsid w:val="003B2E15"/>
    <w:rsid w:val="003C7525"/>
    <w:rsid w:val="003D6D71"/>
    <w:rsid w:val="00410FA0"/>
    <w:rsid w:val="00415AA4"/>
    <w:rsid w:val="004624E3"/>
    <w:rsid w:val="004841E4"/>
    <w:rsid w:val="00490969"/>
    <w:rsid w:val="004A11CB"/>
    <w:rsid w:val="004B77E4"/>
    <w:rsid w:val="004D7DB0"/>
    <w:rsid w:val="005007A4"/>
    <w:rsid w:val="00522AA2"/>
    <w:rsid w:val="005230C1"/>
    <w:rsid w:val="0054057C"/>
    <w:rsid w:val="00553470"/>
    <w:rsid w:val="00566086"/>
    <w:rsid w:val="005942FB"/>
    <w:rsid w:val="005A2DE0"/>
    <w:rsid w:val="005B5C02"/>
    <w:rsid w:val="005B7D83"/>
    <w:rsid w:val="005C514F"/>
    <w:rsid w:val="005C618C"/>
    <w:rsid w:val="005F497B"/>
    <w:rsid w:val="00644F2B"/>
    <w:rsid w:val="00664B4E"/>
    <w:rsid w:val="006840D7"/>
    <w:rsid w:val="006C0A1C"/>
    <w:rsid w:val="006C773B"/>
    <w:rsid w:val="006D2BCA"/>
    <w:rsid w:val="006D4862"/>
    <w:rsid w:val="006E0668"/>
    <w:rsid w:val="006E4487"/>
    <w:rsid w:val="006F1943"/>
    <w:rsid w:val="00705842"/>
    <w:rsid w:val="007072A1"/>
    <w:rsid w:val="00713B9B"/>
    <w:rsid w:val="00713C27"/>
    <w:rsid w:val="007270EB"/>
    <w:rsid w:val="007301CE"/>
    <w:rsid w:val="00743143"/>
    <w:rsid w:val="007442A0"/>
    <w:rsid w:val="00776E94"/>
    <w:rsid w:val="007D31D5"/>
    <w:rsid w:val="007E3475"/>
    <w:rsid w:val="00804FBB"/>
    <w:rsid w:val="00874EDA"/>
    <w:rsid w:val="0087722D"/>
    <w:rsid w:val="008831E0"/>
    <w:rsid w:val="008A6501"/>
    <w:rsid w:val="008D35A8"/>
    <w:rsid w:val="008D5B3A"/>
    <w:rsid w:val="00944E77"/>
    <w:rsid w:val="009A0181"/>
    <w:rsid w:val="009C5391"/>
    <w:rsid w:val="009F17F8"/>
    <w:rsid w:val="00A05D0C"/>
    <w:rsid w:val="00A17813"/>
    <w:rsid w:val="00A301D2"/>
    <w:rsid w:val="00A45716"/>
    <w:rsid w:val="00A84E97"/>
    <w:rsid w:val="00AC5F9D"/>
    <w:rsid w:val="00B2767B"/>
    <w:rsid w:val="00B3419D"/>
    <w:rsid w:val="00B46624"/>
    <w:rsid w:val="00B50BE2"/>
    <w:rsid w:val="00B5149D"/>
    <w:rsid w:val="00C25D65"/>
    <w:rsid w:val="00C577B4"/>
    <w:rsid w:val="00CB2121"/>
    <w:rsid w:val="00CB5460"/>
    <w:rsid w:val="00CC534B"/>
    <w:rsid w:val="00CE2C3D"/>
    <w:rsid w:val="00CF5648"/>
    <w:rsid w:val="00D014C0"/>
    <w:rsid w:val="00D241A7"/>
    <w:rsid w:val="00D713BE"/>
    <w:rsid w:val="00D77AE0"/>
    <w:rsid w:val="00DB10E6"/>
    <w:rsid w:val="00DB14EF"/>
    <w:rsid w:val="00DB55E5"/>
    <w:rsid w:val="00DC5CC1"/>
    <w:rsid w:val="00DE753B"/>
    <w:rsid w:val="00E02D32"/>
    <w:rsid w:val="00E07447"/>
    <w:rsid w:val="00E22A72"/>
    <w:rsid w:val="00E26690"/>
    <w:rsid w:val="00E27E83"/>
    <w:rsid w:val="00E3574C"/>
    <w:rsid w:val="00E8248B"/>
    <w:rsid w:val="00E90C29"/>
    <w:rsid w:val="00EB282F"/>
    <w:rsid w:val="00ED747C"/>
    <w:rsid w:val="00EE4081"/>
    <w:rsid w:val="00EF55BA"/>
    <w:rsid w:val="00F121F1"/>
    <w:rsid w:val="00F203F2"/>
    <w:rsid w:val="00F275D0"/>
    <w:rsid w:val="00F31EA3"/>
    <w:rsid w:val="00FA363A"/>
    <w:rsid w:val="00FA50D7"/>
    <w:rsid w:val="00FD0C97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ECC6DD"/>
  <w14:defaultImageDpi w14:val="300"/>
  <w15:docId w15:val="{BF1C23F3-08FF-524C-A240-6C796BA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4A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B276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3</cp:revision>
  <cp:lastPrinted>2018-08-06T19:09:00Z</cp:lastPrinted>
  <dcterms:created xsi:type="dcterms:W3CDTF">2018-08-06T19:47:00Z</dcterms:created>
  <dcterms:modified xsi:type="dcterms:W3CDTF">2022-04-06T05:28:00Z</dcterms:modified>
</cp:coreProperties>
</file>