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8BCF" w14:textId="77777777" w:rsidR="00647431" w:rsidRDefault="00647431" w:rsidP="00CD007E">
      <w:pPr>
        <w:jc w:val="center"/>
        <w:rPr>
          <w:rFonts w:ascii="Arial" w:hAnsi="Arial"/>
          <w:b/>
          <w:sz w:val="14"/>
          <w:szCs w:val="28"/>
        </w:rPr>
      </w:pPr>
    </w:p>
    <w:p w14:paraId="133EC187" w14:textId="77777777" w:rsidR="008C237C" w:rsidRPr="00647431" w:rsidRDefault="008C237C" w:rsidP="00CD007E">
      <w:pPr>
        <w:jc w:val="center"/>
        <w:rPr>
          <w:rFonts w:ascii="Arial" w:hAnsi="Arial"/>
          <w:b/>
          <w:sz w:val="36"/>
          <w:szCs w:val="28"/>
        </w:rPr>
      </w:pPr>
      <w:r w:rsidRPr="00647431">
        <w:rPr>
          <w:rFonts w:ascii="Arial" w:hAnsi="Arial"/>
          <w:b/>
          <w:sz w:val="36"/>
          <w:szCs w:val="28"/>
        </w:rPr>
        <w:t>MEDICATION LOG</w:t>
      </w:r>
    </w:p>
    <w:p w14:paraId="69931DB9" w14:textId="77777777" w:rsidR="00CD007E" w:rsidRPr="005670DC" w:rsidRDefault="00CD007E" w:rsidP="008C237C">
      <w:pPr>
        <w:rPr>
          <w:rFonts w:ascii="Arial" w:hAnsi="Arial"/>
          <w:b/>
        </w:rPr>
      </w:pPr>
    </w:p>
    <w:p w14:paraId="4BE83F90" w14:textId="77777777" w:rsidR="008C237C" w:rsidRDefault="008C237C" w:rsidP="008C237C">
      <w:pPr>
        <w:rPr>
          <w:rFonts w:ascii="Arial" w:hAnsi="Arial"/>
        </w:rPr>
      </w:pPr>
      <w:r w:rsidRPr="005670DC">
        <w:rPr>
          <w:rFonts w:ascii="Arial" w:hAnsi="Arial"/>
          <w:b/>
        </w:rPr>
        <w:t>Name of Infant/Toddler</w:t>
      </w:r>
      <w:r w:rsidRPr="005670DC">
        <w:rPr>
          <w:rFonts w:ascii="Arial" w:hAnsi="Arial"/>
        </w:rPr>
        <w:t>_____________________________</w:t>
      </w:r>
      <w:r w:rsidR="005670DC">
        <w:rPr>
          <w:rFonts w:ascii="Arial" w:hAnsi="Arial"/>
        </w:rPr>
        <w:t>___________________________</w:t>
      </w:r>
    </w:p>
    <w:p w14:paraId="773CC078" w14:textId="77777777" w:rsidR="00647431" w:rsidRPr="005670DC" w:rsidRDefault="00647431" w:rsidP="008C237C">
      <w:pPr>
        <w:rPr>
          <w:rFonts w:ascii="Arial" w:hAnsi="Arial"/>
        </w:rPr>
      </w:pPr>
    </w:p>
    <w:tbl>
      <w:tblPr>
        <w:tblStyle w:val="TableGrid"/>
        <w:tblW w:w="13860" w:type="dxa"/>
        <w:tblInd w:w="-252" w:type="dxa"/>
        <w:tblLook w:val="04A0" w:firstRow="1" w:lastRow="0" w:firstColumn="1" w:lastColumn="0" w:noHBand="0" w:noVBand="1"/>
      </w:tblPr>
      <w:tblGrid>
        <w:gridCol w:w="2268"/>
        <w:gridCol w:w="2520"/>
        <w:gridCol w:w="2250"/>
        <w:gridCol w:w="2250"/>
        <w:gridCol w:w="2250"/>
        <w:gridCol w:w="2322"/>
      </w:tblGrid>
      <w:tr w:rsidR="00647431" w:rsidRPr="005670DC" w14:paraId="0FEEC5D6" w14:textId="77777777" w:rsidTr="00647431">
        <w:tc>
          <w:tcPr>
            <w:tcW w:w="2268" w:type="dxa"/>
          </w:tcPr>
          <w:p w14:paraId="27DB4CBC" w14:textId="77777777" w:rsidR="008C237C" w:rsidRPr="005670DC" w:rsidRDefault="008C237C" w:rsidP="008C237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231B7E79" w14:textId="77777777" w:rsidR="008C237C" w:rsidRPr="005670DC" w:rsidRDefault="008C237C" w:rsidP="008C237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670DC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2250" w:type="dxa"/>
          </w:tcPr>
          <w:p w14:paraId="70CFA7F1" w14:textId="77777777" w:rsidR="008C237C" w:rsidRPr="005670DC" w:rsidRDefault="008C237C" w:rsidP="008C237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670DC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2250" w:type="dxa"/>
          </w:tcPr>
          <w:p w14:paraId="696ACD65" w14:textId="77777777" w:rsidR="008C237C" w:rsidRPr="005670DC" w:rsidRDefault="008C237C" w:rsidP="008C237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670DC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2250" w:type="dxa"/>
          </w:tcPr>
          <w:p w14:paraId="41569DD8" w14:textId="77777777" w:rsidR="008C237C" w:rsidRPr="005670DC" w:rsidRDefault="008C237C" w:rsidP="008C237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670DC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2322" w:type="dxa"/>
          </w:tcPr>
          <w:p w14:paraId="32F22E80" w14:textId="77777777" w:rsidR="008C237C" w:rsidRPr="005670DC" w:rsidRDefault="008C237C" w:rsidP="008C237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670DC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</w:tr>
      <w:tr w:rsidR="00647431" w:rsidRPr="005670DC" w14:paraId="068DDA57" w14:textId="77777777" w:rsidTr="00647431">
        <w:tc>
          <w:tcPr>
            <w:tcW w:w="2268" w:type="dxa"/>
          </w:tcPr>
          <w:p w14:paraId="56285458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</w:p>
          <w:p w14:paraId="6438973F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  <w:r w:rsidRPr="005670DC">
              <w:rPr>
                <w:rFonts w:ascii="Arial" w:hAnsi="Arial"/>
                <w:sz w:val="20"/>
                <w:szCs w:val="20"/>
              </w:rPr>
              <w:t>Medication</w:t>
            </w:r>
          </w:p>
          <w:p w14:paraId="6A0F3F93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606D59F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F3E3231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0185E31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1E22FDA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1D52A4ED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47431" w:rsidRPr="005670DC" w14:paraId="039969CB" w14:textId="77777777" w:rsidTr="00647431">
        <w:tc>
          <w:tcPr>
            <w:tcW w:w="2268" w:type="dxa"/>
          </w:tcPr>
          <w:p w14:paraId="0AFDDE9A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</w:p>
          <w:p w14:paraId="485166C1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  <w:r w:rsidRPr="005670DC">
              <w:rPr>
                <w:rFonts w:ascii="Arial" w:hAnsi="Arial"/>
                <w:sz w:val="20"/>
                <w:szCs w:val="20"/>
              </w:rPr>
              <w:t>Date</w:t>
            </w:r>
          </w:p>
        </w:tc>
        <w:tc>
          <w:tcPr>
            <w:tcW w:w="2520" w:type="dxa"/>
          </w:tcPr>
          <w:p w14:paraId="75DFC56A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4A56267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7BCDCA9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36A3808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3CF44F77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47431" w:rsidRPr="005670DC" w14:paraId="673062BA" w14:textId="77777777" w:rsidTr="00647431">
        <w:tc>
          <w:tcPr>
            <w:tcW w:w="2268" w:type="dxa"/>
          </w:tcPr>
          <w:p w14:paraId="2F7C30E4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</w:p>
          <w:p w14:paraId="4A6C71BF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  <w:r w:rsidRPr="005670DC">
              <w:rPr>
                <w:rFonts w:ascii="Arial" w:hAnsi="Arial"/>
                <w:sz w:val="20"/>
                <w:szCs w:val="20"/>
              </w:rPr>
              <w:t>Actual Time Given</w:t>
            </w:r>
          </w:p>
          <w:p w14:paraId="3D547AD6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</w:p>
          <w:p w14:paraId="6CF94466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1C1E309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</w:p>
          <w:p w14:paraId="762F8BFC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  <w:r w:rsidRPr="005670DC">
              <w:rPr>
                <w:rFonts w:ascii="Arial" w:hAnsi="Arial"/>
                <w:sz w:val="20"/>
                <w:szCs w:val="20"/>
              </w:rPr>
              <w:t>AM___________</w:t>
            </w:r>
          </w:p>
          <w:p w14:paraId="191A39D6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</w:p>
          <w:p w14:paraId="1E2980D0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  <w:r w:rsidRPr="005670DC">
              <w:rPr>
                <w:rFonts w:ascii="Arial" w:hAnsi="Arial"/>
                <w:sz w:val="20"/>
                <w:szCs w:val="20"/>
              </w:rPr>
              <w:t>PM___________</w:t>
            </w:r>
          </w:p>
        </w:tc>
        <w:tc>
          <w:tcPr>
            <w:tcW w:w="2250" w:type="dxa"/>
          </w:tcPr>
          <w:p w14:paraId="393F7CA3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</w:p>
          <w:p w14:paraId="539D4138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  <w:r w:rsidRPr="005670DC">
              <w:rPr>
                <w:rFonts w:ascii="Arial" w:hAnsi="Arial"/>
                <w:sz w:val="20"/>
                <w:szCs w:val="20"/>
              </w:rPr>
              <w:t>AM___________</w:t>
            </w:r>
          </w:p>
          <w:p w14:paraId="52DBF089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</w:p>
          <w:p w14:paraId="5AA7A6E3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  <w:r w:rsidRPr="005670DC">
              <w:rPr>
                <w:rFonts w:ascii="Arial" w:hAnsi="Arial"/>
                <w:sz w:val="20"/>
                <w:szCs w:val="20"/>
              </w:rPr>
              <w:t>PM___________</w:t>
            </w:r>
          </w:p>
        </w:tc>
        <w:tc>
          <w:tcPr>
            <w:tcW w:w="2250" w:type="dxa"/>
          </w:tcPr>
          <w:p w14:paraId="6CBA3A9D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</w:p>
          <w:p w14:paraId="3F67854F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  <w:r w:rsidRPr="005670DC">
              <w:rPr>
                <w:rFonts w:ascii="Arial" w:hAnsi="Arial"/>
                <w:sz w:val="20"/>
                <w:szCs w:val="20"/>
              </w:rPr>
              <w:t>AM___________</w:t>
            </w:r>
          </w:p>
          <w:p w14:paraId="0171ED50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</w:p>
          <w:p w14:paraId="0AA9BFBA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  <w:r w:rsidRPr="005670DC">
              <w:rPr>
                <w:rFonts w:ascii="Arial" w:hAnsi="Arial"/>
                <w:sz w:val="20"/>
                <w:szCs w:val="20"/>
              </w:rPr>
              <w:t>PM___________</w:t>
            </w:r>
          </w:p>
        </w:tc>
        <w:tc>
          <w:tcPr>
            <w:tcW w:w="2250" w:type="dxa"/>
          </w:tcPr>
          <w:p w14:paraId="2D2CF5C0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</w:p>
          <w:p w14:paraId="30DC880D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  <w:r w:rsidRPr="005670DC">
              <w:rPr>
                <w:rFonts w:ascii="Arial" w:hAnsi="Arial"/>
                <w:sz w:val="20"/>
                <w:szCs w:val="20"/>
              </w:rPr>
              <w:t>AM___________</w:t>
            </w:r>
          </w:p>
          <w:p w14:paraId="175C2CE2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</w:p>
          <w:p w14:paraId="4632A73D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  <w:r w:rsidRPr="005670DC">
              <w:rPr>
                <w:rFonts w:ascii="Arial" w:hAnsi="Arial"/>
                <w:sz w:val="20"/>
                <w:szCs w:val="20"/>
              </w:rPr>
              <w:t>PM___________</w:t>
            </w:r>
          </w:p>
        </w:tc>
        <w:tc>
          <w:tcPr>
            <w:tcW w:w="2322" w:type="dxa"/>
          </w:tcPr>
          <w:p w14:paraId="2046BC25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</w:p>
          <w:p w14:paraId="54ACA5AA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  <w:r w:rsidRPr="005670DC">
              <w:rPr>
                <w:rFonts w:ascii="Arial" w:hAnsi="Arial"/>
                <w:sz w:val="20"/>
                <w:szCs w:val="20"/>
              </w:rPr>
              <w:t>AM___________</w:t>
            </w:r>
          </w:p>
          <w:p w14:paraId="7E5C5CDF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</w:p>
          <w:p w14:paraId="3863C95A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  <w:r w:rsidRPr="005670DC">
              <w:rPr>
                <w:rFonts w:ascii="Arial" w:hAnsi="Arial"/>
                <w:sz w:val="20"/>
                <w:szCs w:val="20"/>
              </w:rPr>
              <w:t>PM___________</w:t>
            </w:r>
          </w:p>
        </w:tc>
      </w:tr>
      <w:tr w:rsidR="00647431" w:rsidRPr="005670DC" w14:paraId="2D271A2D" w14:textId="77777777" w:rsidTr="00647431">
        <w:tc>
          <w:tcPr>
            <w:tcW w:w="2268" w:type="dxa"/>
          </w:tcPr>
          <w:p w14:paraId="46485C07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</w:p>
          <w:p w14:paraId="60FF45F1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  <w:r w:rsidRPr="005670DC">
              <w:rPr>
                <w:rFonts w:ascii="Arial" w:hAnsi="Arial"/>
                <w:sz w:val="20"/>
                <w:szCs w:val="20"/>
              </w:rPr>
              <w:t>Dosage Amount</w:t>
            </w:r>
          </w:p>
        </w:tc>
        <w:tc>
          <w:tcPr>
            <w:tcW w:w="2520" w:type="dxa"/>
          </w:tcPr>
          <w:p w14:paraId="3C2B20BE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D93EBF8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ED065DC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BE05773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1887CF44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47431" w:rsidRPr="005670DC" w14:paraId="3EB11044" w14:textId="77777777" w:rsidTr="00647431">
        <w:tc>
          <w:tcPr>
            <w:tcW w:w="2268" w:type="dxa"/>
          </w:tcPr>
          <w:p w14:paraId="50240C36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</w:p>
          <w:p w14:paraId="11F5419F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  <w:r w:rsidRPr="005670DC">
              <w:rPr>
                <w:rFonts w:ascii="Arial" w:hAnsi="Arial"/>
                <w:sz w:val="20"/>
                <w:szCs w:val="20"/>
              </w:rPr>
              <w:t>Route</w:t>
            </w:r>
          </w:p>
        </w:tc>
        <w:tc>
          <w:tcPr>
            <w:tcW w:w="2520" w:type="dxa"/>
          </w:tcPr>
          <w:p w14:paraId="08E3279D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0D736404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ED0A6DA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59DB1EB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4DBF4B1A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47431" w:rsidRPr="005670DC" w14:paraId="0A534DF2" w14:textId="77777777" w:rsidTr="00647431">
        <w:tc>
          <w:tcPr>
            <w:tcW w:w="2268" w:type="dxa"/>
          </w:tcPr>
          <w:p w14:paraId="29C9E928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</w:p>
          <w:p w14:paraId="42025EF3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</w:p>
          <w:p w14:paraId="70016BB0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  <w:r w:rsidRPr="005670DC">
              <w:rPr>
                <w:rFonts w:ascii="Arial" w:hAnsi="Arial"/>
                <w:sz w:val="20"/>
                <w:szCs w:val="20"/>
              </w:rPr>
              <w:t>Staff Signature</w:t>
            </w:r>
          </w:p>
        </w:tc>
        <w:tc>
          <w:tcPr>
            <w:tcW w:w="2520" w:type="dxa"/>
          </w:tcPr>
          <w:p w14:paraId="018D2FDC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071B436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51B3251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F662355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22" w:type="dxa"/>
          </w:tcPr>
          <w:p w14:paraId="4C664434" w14:textId="77777777" w:rsidR="008C237C" w:rsidRPr="005670DC" w:rsidRDefault="008C237C" w:rsidP="008C237C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8E1E23B" w14:textId="77777777" w:rsidR="008C237C" w:rsidRPr="005670DC" w:rsidRDefault="008C237C" w:rsidP="008C237C">
      <w:pPr>
        <w:rPr>
          <w:rFonts w:ascii="Arial" w:hAnsi="Arial"/>
        </w:rPr>
      </w:pPr>
    </w:p>
    <w:p w14:paraId="3B19710F" w14:textId="77777777" w:rsidR="008C237C" w:rsidRPr="005670DC" w:rsidRDefault="008C237C" w:rsidP="005670DC">
      <w:pPr>
        <w:rPr>
          <w:rFonts w:ascii="Arial" w:hAnsi="Arial"/>
          <w:sz w:val="28"/>
          <w:szCs w:val="28"/>
        </w:rPr>
      </w:pPr>
    </w:p>
    <w:sectPr w:rsidR="008C237C" w:rsidRPr="005670DC" w:rsidSect="006474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9213A" w14:textId="77777777" w:rsidR="007A53BA" w:rsidRDefault="007A53BA" w:rsidP="00CD007E">
      <w:pPr>
        <w:spacing w:after="0" w:line="240" w:lineRule="auto"/>
      </w:pPr>
      <w:r>
        <w:separator/>
      </w:r>
    </w:p>
  </w:endnote>
  <w:endnote w:type="continuationSeparator" w:id="0">
    <w:p w14:paraId="65851C44" w14:textId="77777777" w:rsidR="007A53BA" w:rsidRDefault="007A53BA" w:rsidP="00CD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equate Extra Light">
    <w:altName w:val="Calibri"/>
    <w:panose1 w:val="020B0604020202020204"/>
    <w:charset w:val="00"/>
    <w:family w:val="auto"/>
    <w:pitch w:val="variable"/>
    <w:sig w:usb0="800000AF" w:usb1="5000204A" w:usb2="00000000" w:usb3="00000000" w:csb0="0000001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5FFE6" w14:textId="77777777" w:rsidR="00A439B9" w:rsidRDefault="00A439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38EF8" w14:textId="77777777" w:rsidR="005670DC" w:rsidRPr="00647431" w:rsidRDefault="005670DC">
    <w:pPr>
      <w:pStyle w:val="Footer"/>
      <w:rPr>
        <w:sz w:val="18"/>
      </w:rPr>
    </w:pPr>
    <w:r w:rsidRPr="00647431">
      <w:rPr>
        <w:sz w:val="18"/>
      </w:rPr>
      <w:t>Medication Log 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5FCD" w14:textId="77777777" w:rsidR="00A439B9" w:rsidRDefault="00A439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9A8FC" w14:textId="77777777" w:rsidR="007A53BA" w:rsidRDefault="007A53BA" w:rsidP="00CD007E">
      <w:pPr>
        <w:spacing w:after="0" w:line="240" w:lineRule="auto"/>
      </w:pPr>
      <w:r>
        <w:separator/>
      </w:r>
    </w:p>
  </w:footnote>
  <w:footnote w:type="continuationSeparator" w:id="0">
    <w:p w14:paraId="5658384E" w14:textId="77777777" w:rsidR="007A53BA" w:rsidRDefault="007A53BA" w:rsidP="00CD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B748" w14:textId="77777777" w:rsidR="00A439B9" w:rsidRDefault="00A439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5756" w14:textId="1F6BC598" w:rsidR="00CD007E" w:rsidRPr="00CD007E" w:rsidRDefault="00A439B9" w:rsidP="00CD007E">
    <w:pPr>
      <w:pStyle w:val="Header"/>
      <w:pBdr>
        <w:bottom w:val="single" w:sz="4" w:space="1" w:color="auto"/>
      </w:pBdr>
      <w:jc w:val="center"/>
      <w:rPr>
        <w:rFonts w:ascii="Adequate Extra Light" w:hAnsi="Adequate Extra Light" w:cs="Arial"/>
        <w:color w:val="7F7F7F"/>
        <w:spacing w:val="20"/>
        <w:sz w:val="14"/>
        <w:szCs w:val="36"/>
      </w:rPr>
    </w:pPr>
    <w:r>
      <w:rPr>
        <w:rFonts w:ascii="Adequate Extra Light" w:hAnsi="Adequate Extra Light" w:cs="Arial"/>
        <w:noProof/>
        <w:color w:val="7F7F7F"/>
        <w:spacing w:val="20"/>
        <w:sz w:val="14"/>
        <w:szCs w:val="36"/>
      </w:rPr>
      <w:drawing>
        <wp:inline distT="0" distB="0" distL="0" distR="0" wp14:anchorId="04881810" wp14:editId="550B08A5">
          <wp:extent cx="4140200" cy="12954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402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7301" w14:textId="77777777" w:rsidR="00A439B9" w:rsidRDefault="00A439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37C"/>
    <w:rsid w:val="00062653"/>
    <w:rsid w:val="005670DC"/>
    <w:rsid w:val="00647431"/>
    <w:rsid w:val="007A53BA"/>
    <w:rsid w:val="008668D7"/>
    <w:rsid w:val="008C237C"/>
    <w:rsid w:val="00A439B9"/>
    <w:rsid w:val="00AD74AF"/>
    <w:rsid w:val="00CD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35430F"/>
  <w15:docId w15:val="{BF1C23F3-08FF-524C-A240-6C796BA3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00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07E"/>
  </w:style>
  <w:style w:type="paragraph" w:styleId="Footer">
    <w:name w:val="footer"/>
    <w:basedOn w:val="Normal"/>
    <w:link w:val="FooterChar"/>
    <w:uiPriority w:val="99"/>
    <w:unhideWhenUsed/>
    <w:rsid w:val="00CD00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Franks</dc:creator>
  <cp:keywords/>
  <dc:description/>
  <cp:lastModifiedBy>JOY</cp:lastModifiedBy>
  <cp:revision>6</cp:revision>
  <cp:lastPrinted>2016-09-03T03:38:00Z</cp:lastPrinted>
  <dcterms:created xsi:type="dcterms:W3CDTF">2016-09-03T00:50:00Z</dcterms:created>
  <dcterms:modified xsi:type="dcterms:W3CDTF">2022-04-06T00:45:00Z</dcterms:modified>
</cp:coreProperties>
</file>