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52F" w14:textId="77777777" w:rsidR="002F52E8" w:rsidRDefault="002F52E8" w:rsidP="0015353D">
      <w:pPr>
        <w:tabs>
          <w:tab w:val="left" w:pos="3937"/>
          <w:tab w:val="right" w:pos="9360"/>
        </w:tabs>
        <w:rPr>
          <w:rFonts w:ascii="Avenir" w:hAnsi="Avenir"/>
          <w:sz w:val="14"/>
          <w:szCs w:val="14"/>
        </w:rPr>
      </w:pPr>
    </w:p>
    <w:p w14:paraId="270A9367" w14:textId="77777777" w:rsidR="0015353D" w:rsidRDefault="0015353D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PERSONAL INFORMATION:</w:t>
      </w:r>
    </w:p>
    <w:p w14:paraId="5BC59C66" w14:textId="77777777" w:rsidR="0015353D" w:rsidRDefault="0015353D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470DE7EB" w14:textId="77777777" w:rsidR="001D1359" w:rsidRDefault="001D1359" w:rsidP="001D1359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First Name:</w:t>
      </w:r>
      <w:r w:rsidR="002F52E8">
        <w:rPr>
          <w:rFonts w:ascii="Arial" w:hAnsi="Arial" w:cs="Arial"/>
          <w:b/>
          <w:noProof/>
          <w:sz w:val="22"/>
        </w:rPr>
        <w:tab/>
        <w:t xml:space="preserve">                                                        Hire Date: 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2F52E8" w:rsidRPr="00FE6DFC" w14:paraId="175AB894" w14:textId="77777777" w:rsidTr="00FE6DFC">
        <w:tc>
          <w:tcPr>
            <w:tcW w:w="367" w:type="dxa"/>
            <w:shd w:val="clear" w:color="auto" w:fill="auto"/>
          </w:tcPr>
          <w:p w14:paraId="7B870DAA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724372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364D1E0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DD437C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16C5FA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59E506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57F44E1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E822DD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324D96F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7B652D0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893C71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8496271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25285E1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2E6FA1C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215B0D4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52D98BF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149A82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1C4FF65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D8678A4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14:paraId="3ACF1933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6068967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3D2000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D0CECE"/>
          </w:tcPr>
          <w:p w14:paraId="1A57A43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8" w:type="dxa"/>
            <w:shd w:val="clear" w:color="auto" w:fill="auto"/>
          </w:tcPr>
          <w:p w14:paraId="2F43E178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A2D8C5D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D0CECE"/>
          </w:tcPr>
          <w:p w14:paraId="206EA87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8" w:type="dxa"/>
            <w:shd w:val="clear" w:color="auto" w:fill="auto"/>
          </w:tcPr>
          <w:p w14:paraId="5041F7E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DCF6F5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9EF5F6E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F2CDE5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0E67BABE" w14:textId="77777777" w:rsidR="000630CC" w:rsidRDefault="000630CC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3C73CE9C" w14:textId="77777777" w:rsidR="000630CC" w:rsidRDefault="000630CC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Last Name: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1D1359" w:rsidRPr="00FE6DFC" w14:paraId="1DF3EA52" w14:textId="77777777" w:rsidTr="00FE6DFC">
        <w:tc>
          <w:tcPr>
            <w:tcW w:w="367" w:type="dxa"/>
            <w:shd w:val="clear" w:color="auto" w:fill="auto"/>
          </w:tcPr>
          <w:p w14:paraId="41CA0A5E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EFC8DDD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9DB4FB2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D8D359C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D4E6243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31C6DD8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4AED893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2B768D3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13D564B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9246DD1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59593FC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65B1910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DD77F1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E4F3F6D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141217F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AAEEA5D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361DAD6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C1510B1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2E450B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D1BA2D2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8421460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A1488A8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0CB7072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7A58FF7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590ECAB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3D43237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E973681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A12DA7D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054CF58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0A325F4" w14:textId="77777777" w:rsidR="001D1359" w:rsidRPr="00FE6DFC" w:rsidRDefault="001D1359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31710423" w14:textId="77777777" w:rsidR="001D1359" w:rsidRDefault="001D1359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57B87CF8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Social Security:</w:t>
      </w:r>
      <w:r>
        <w:rPr>
          <w:rFonts w:ascii="Arial" w:hAnsi="Arial" w:cs="Arial"/>
          <w:b/>
          <w:noProof/>
          <w:sz w:val="22"/>
        </w:rPr>
        <w:tab/>
        <w:t xml:space="preserve">        Date of Birth: </w:t>
      </w:r>
      <w:r w:rsidR="007601E0">
        <w:rPr>
          <w:rFonts w:ascii="Arial" w:hAnsi="Arial" w:cs="Arial"/>
          <w:b/>
          <w:noProof/>
          <w:sz w:val="22"/>
        </w:rPr>
        <w:t xml:space="preserve"> </w:t>
      </w:r>
      <w:r w:rsidR="00565424">
        <w:rPr>
          <w:rFonts w:ascii="Arial" w:hAnsi="Arial" w:cs="Arial"/>
          <w:b/>
          <w:noProof/>
          <w:sz w:val="22"/>
        </w:rPr>
        <w:t xml:space="preserve">                                       </w:t>
      </w:r>
      <w:r w:rsidR="00565424">
        <w:rPr>
          <w:rFonts w:ascii="Arial" w:hAnsi="Arial" w:cs="Arial"/>
          <w:b/>
          <w:noProof/>
          <w:sz w:val="22"/>
        </w:rPr>
        <w:tab/>
        <w:t xml:space="preserve">              </w:t>
      </w:r>
      <w:r>
        <w:rPr>
          <w:rFonts w:ascii="Arial" w:hAnsi="Arial" w:cs="Arial"/>
          <w:b/>
          <w:noProof/>
          <w:sz w:val="22"/>
        </w:rPr>
        <w:t>Payrate: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565424" w:rsidRPr="00FE6DFC" w14:paraId="6479786B" w14:textId="77777777" w:rsidTr="00FE6DFC">
        <w:tc>
          <w:tcPr>
            <w:tcW w:w="366" w:type="dxa"/>
            <w:shd w:val="clear" w:color="auto" w:fill="auto"/>
          </w:tcPr>
          <w:p w14:paraId="5B9F1028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6" w:type="dxa"/>
            <w:shd w:val="clear" w:color="auto" w:fill="auto"/>
          </w:tcPr>
          <w:p w14:paraId="003BB51D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6" w:type="dxa"/>
            <w:shd w:val="clear" w:color="auto" w:fill="auto"/>
          </w:tcPr>
          <w:p w14:paraId="0D9FC034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6" w:type="dxa"/>
            <w:shd w:val="clear" w:color="auto" w:fill="D0CECE"/>
          </w:tcPr>
          <w:p w14:paraId="449D33E1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7" w:type="dxa"/>
            <w:shd w:val="clear" w:color="auto" w:fill="auto"/>
          </w:tcPr>
          <w:p w14:paraId="5DDC0E4B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E1D3134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D0CECE"/>
          </w:tcPr>
          <w:p w14:paraId="20F58F8E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7" w:type="dxa"/>
            <w:shd w:val="clear" w:color="auto" w:fill="auto"/>
          </w:tcPr>
          <w:p w14:paraId="0790F123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E7F882E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D983CF4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4673A3A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14:paraId="773197E3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49CD0FB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0A0E37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D0CECE"/>
          </w:tcPr>
          <w:p w14:paraId="4FD03670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7" w:type="dxa"/>
            <w:shd w:val="clear" w:color="auto" w:fill="auto"/>
          </w:tcPr>
          <w:p w14:paraId="01C53418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56C2230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D0CECE"/>
          </w:tcPr>
          <w:p w14:paraId="20683806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- </w:t>
            </w:r>
          </w:p>
        </w:tc>
        <w:tc>
          <w:tcPr>
            <w:tcW w:w="367" w:type="dxa"/>
            <w:shd w:val="clear" w:color="auto" w:fill="auto"/>
          </w:tcPr>
          <w:p w14:paraId="593A0B92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2DAC2FC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D76FEBC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9174D30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F8EA94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F5D3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227320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auto"/>
          </w:tcPr>
          <w:p w14:paraId="36A75370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C38CE19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D0CECE"/>
          </w:tcPr>
          <w:p w14:paraId="3A4769D4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. </w:t>
            </w:r>
          </w:p>
        </w:tc>
        <w:tc>
          <w:tcPr>
            <w:tcW w:w="368" w:type="dxa"/>
            <w:shd w:val="clear" w:color="auto" w:fill="auto"/>
          </w:tcPr>
          <w:p w14:paraId="60B3AE33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82EBF9A" w14:textId="77777777" w:rsidR="00565424" w:rsidRPr="00FE6DFC" w:rsidRDefault="00565424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230D9C48" w14:textId="77777777" w:rsidR="001D1359" w:rsidRDefault="001D1359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2F626CF3" w14:textId="7537E581" w:rsidR="00C306F6" w:rsidRDefault="00C306F6" w:rsidP="00C306F6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MiRegistry</w:t>
      </w:r>
      <w:r>
        <w:rPr>
          <w:rFonts w:ascii="Arial" w:hAnsi="Arial" w:cs="Arial"/>
          <w:b/>
          <w:noProof/>
          <w:sz w:val="22"/>
        </w:rPr>
        <w:t>:</w:t>
      </w:r>
      <w:r>
        <w:rPr>
          <w:rFonts w:ascii="Arial" w:hAnsi="Arial" w:cs="Arial"/>
          <w:b/>
          <w:noProof/>
          <w:sz w:val="22"/>
        </w:rPr>
        <w:tab/>
        <w:t xml:space="preserve">        </w:t>
      </w:r>
    </w:p>
    <w:tbl>
      <w:tblPr>
        <w:tblW w:w="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</w:tblGrid>
      <w:tr w:rsidR="00C306F6" w:rsidRPr="00FE6DFC" w14:paraId="0461FE0A" w14:textId="77777777" w:rsidTr="00C306F6">
        <w:tc>
          <w:tcPr>
            <w:tcW w:w="366" w:type="dxa"/>
            <w:shd w:val="clear" w:color="auto" w:fill="auto"/>
          </w:tcPr>
          <w:p w14:paraId="6DFA7540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6" w:type="dxa"/>
            <w:shd w:val="clear" w:color="auto" w:fill="auto"/>
          </w:tcPr>
          <w:p w14:paraId="3C710353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6" w:type="dxa"/>
            <w:shd w:val="clear" w:color="auto" w:fill="auto"/>
          </w:tcPr>
          <w:p w14:paraId="5699505B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6" w:type="dxa"/>
            <w:shd w:val="clear" w:color="auto" w:fill="auto"/>
          </w:tcPr>
          <w:p w14:paraId="52AC9EA8" w14:textId="26EB9556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</w:t>
            </w:r>
          </w:p>
        </w:tc>
        <w:tc>
          <w:tcPr>
            <w:tcW w:w="367" w:type="dxa"/>
            <w:shd w:val="clear" w:color="auto" w:fill="auto"/>
          </w:tcPr>
          <w:p w14:paraId="434F6694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81F038C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8D7EC26" w14:textId="564847FF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  <w:r w:rsidRPr="00FE6DFC">
              <w:rPr>
                <w:rFonts w:ascii="Arial" w:hAnsi="Arial" w:cs="Arial"/>
                <w:b/>
                <w:noProof/>
                <w:sz w:val="22"/>
              </w:rPr>
              <w:t xml:space="preserve"> </w:t>
            </w:r>
          </w:p>
        </w:tc>
        <w:tc>
          <w:tcPr>
            <w:tcW w:w="367" w:type="dxa"/>
            <w:shd w:val="clear" w:color="auto" w:fill="auto"/>
          </w:tcPr>
          <w:p w14:paraId="4E8B42EC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933EC3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EDB8F50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815CD0D" w14:textId="77777777" w:rsidR="00C306F6" w:rsidRPr="00FE6DFC" w:rsidRDefault="00C306F6" w:rsidP="0017564F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439B1431" w14:textId="77777777" w:rsidR="00C306F6" w:rsidRDefault="00C306F6" w:rsidP="0015353D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5C312FDA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Address: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8C0D6B" w:rsidRPr="00FE6DFC" w14:paraId="2E315C48" w14:textId="77777777" w:rsidTr="00FE6DFC">
        <w:tc>
          <w:tcPr>
            <w:tcW w:w="367" w:type="dxa"/>
            <w:shd w:val="clear" w:color="auto" w:fill="auto"/>
          </w:tcPr>
          <w:p w14:paraId="660592C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EDD2BF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5ED9C9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79D4DA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8B90916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D9E6FC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232F68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827FBE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0F7672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E3CBFF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B9C880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1B113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C7140C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FCFEB0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678AE0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EBA3D9B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9DA3A1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3F2D1C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566A83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E4F450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218069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EC1C20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A3D1AA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53339A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9387B9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6EB00B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088302C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3ACD5D6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894420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AB5740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36ADF5EC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4AC02850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City:</w:t>
      </w:r>
      <w:r>
        <w:rPr>
          <w:rFonts w:ascii="Arial" w:hAnsi="Arial" w:cs="Arial"/>
          <w:b/>
          <w:noProof/>
          <w:sz w:val="22"/>
        </w:rPr>
        <w:tab/>
        <w:t xml:space="preserve">                                                       </w:t>
      </w:r>
      <w:r w:rsidR="007601E0">
        <w:rPr>
          <w:rFonts w:ascii="Arial" w:hAnsi="Arial" w:cs="Arial"/>
          <w:b/>
          <w:noProof/>
          <w:sz w:val="22"/>
        </w:rPr>
        <w:t xml:space="preserve">            </w:t>
      </w:r>
      <w:r>
        <w:rPr>
          <w:rFonts w:ascii="Arial" w:hAnsi="Arial" w:cs="Arial"/>
          <w:b/>
          <w:noProof/>
          <w:sz w:val="22"/>
        </w:rPr>
        <w:t xml:space="preserve">State:        </w:t>
      </w:r>
      <w:r w:rsidR="00565424">
        <w:rPr>
          <w:rFonts w:ascii="Arial" w:hAnsi="Arial" w:cs="Arial"/>
          <w:b/>
          <w:noProof/>
          <w:sz w:val="22"/>
        </w:rPr>
        <w:t xml:space="preserve"> </w:t>
      </w:r>
      <w:r>
        <w:rPr>
          <w:rFonts w:ascii="Arial" w:hAnsi="Arial" w:cs="Arial"/>
          <w:b/>
          <w:noProof/>
          <w:sz w:val="22"/>
        </w:rPr>
        <w:t xml:space="preserve">Zip:  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8C0D6B" w:rsidRPr="00FE6DFC" w14:paraId="2739EE96" w14:textId="77777777" w:rsidTr="00FE6DFC">
        <w:tc>
          <w:tcPr>
            <w:tcW w:w="367" w:type="dxa"/>
            <w:shd w:val="clear" w:color="auto" w:fill="auto"/>
          </w:tcPr>
          <w:p w14:paraId="48D76D2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B82BD0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19A327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38F14A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3179266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A581D1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1609A2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20696B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1D1E94B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CEFA16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01017B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46A4E26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D44E80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7859DA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BFCB12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8242D0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EE16BD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8F31DAC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1C6586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13955A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F98E94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14:paraId="48390B7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F79146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310237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14:paraId="4D2D2542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7FB223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85CEF5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0561E5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2D6CB9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54E485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57C889ED" w14:textId="77777777" w:rsidR="002F52E8" w:rsidRDefault="002F52E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15353D" w:rsidRPr="00FE6DFC" w14:paraId="2239E7CA" w14:textId="77777777" w:rsidTr="00FE6DFC">
        <w:tc>
          <w:tcPr>
            <w:tcW w:w="5508" w:type="dxa"/>
            <w:shd w:val="clear" w:color="auto" w:fill="auto"/>
          </w:tcPr>
          <w:p w14:paraId="43602D94" w14:textId="77777777" w:rsidR="0015353D" w:rsidRPr="00FE6DFC" w:rsidRDefault="0015353D">
            <w:pPr>
              <w:rPr>
                <w:rFonts w:ascii="Arial" w:hAnsi="Arial" w:cs="Arial"/>
                <w:b/>
                <w:bCs/>
                <w:sz w:val="20"/>
              </w:rPr>
            </w:pPr>
            <w:r w:rsidRPr="00FE6DFC">
              <w:rPr>
                <w:rFonts w:ascii="Arial" w:hAnsi="Arial" w:cs="Arial"/>
                <w:b/>
                <w:bCs/>
                <w:sz w:val="20"/>
              </w:rPr>
              <w:t>COPY OF SOCIAL SECURITY CARD</w:t>
            </w:r>
          </w:p>
        </w:tc>
        <w:tc>
          <w:tcPr>
            <w:tcW w:w="5508" w:type="dxa"/>
            <w:shd w:val="clear" w:color="auto" w:fill="auto"/>
          </w:tcPr>
          <w:p w14:paraId="5BC1507E" w14:textId="77777777" w:rsidR="0015353D" w:rsidRPr="00FE6DFC" w:rsidRDefault="0015353D">
            <w:pPr>
              <w:rPr>
                <w:rFonts w:ascii="Arial" w:hAnsi="Arial" w:cs="Arial"/>
                <w:b/>
                <w:bCs/>
                <w:sz w:val="20"/>
              </w:rPr>
            </w:pPr>
            <w:r w:rsidRPr="00FE6DFC">
              <w:rPr>
                <w:rFonts w:ascii="Arial" w:hAnsi="Arial" w:cs="Arial"/>
                <w:b/>
                <w:bCs/>
                <w:sz w:val="20"/>
              </w:rPr>
              <w:t>COPY OF DRIVERS’ LICENSE OR ID</w:t>
            </w:r>
          </w:p>
        </w:tc>
      </w:tr>
      <w:tr w:rsidR="0015353D" w:rsidRPr="00FE6DFC" w14:paraId="14BD3420" w14:textId="77777777" w:rsidTr="00FE6DFC">
        <w:tc>
          <w:tcPr>
            <w:tcW w:w="5508" w:type="dxa"/>
            <w:shd w:val="clear" w:color="auto" w:fill="auto"/>
          </w:tcPr>
          <w:p w14:paraId="227DE715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5316DB08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2EDDA9E8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08CC079F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164D062D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23F2B4A8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31094F5F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4D36CE25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4A8F4B17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76408F8A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25CF8756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52B7DBEB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  <w:p w14:paraId="727CB2DD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34E6C917" w14:textId="77777777" w:rsidR="0015353D" w:rsidRPr="00FE6DFC" w:rsidRDefault="0015353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856F04" w14:textId="77777777" w:rsidR="0015353D" w:rsidRDefault="0015353D">
      <w:pPr>
        <w:rPr>
          <w:rFonts w:ascii="Arial" w:hAnsi="Arial" w:cs="Arial"/>
          <w:sz w:val="20"/>
        </w:rPr>
      </w:pPr>
    </w:p>
    <w:p w14:paraId="4F00B98E" w14:textId="77777777" w:rsidR="008C0D6B" w:rsidRDefault="002F52E8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DIRECT DEPOSIT </w:t>
      </w:r>
      <w:r w:rsidR="008C0D6B">
        <w:rPr>
          <w:rFonts w:ascii="Arial" w:hAnsi="Arial" w:cs="Arial"/>
          <w:b/>
          <w:noProof/>
          <w:sz w:val="22"/>
        </w:rPr>
        <w:t>INFORMATION:</w:t>
      </w:r>
    </w:p>
    <w:p w14:paraId="69DB52E7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1E084B5A" w14:textId="77777777" w:rsidR="008C0D6B" w:rsidRDefault="002F52E8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Account Number</w:t>
      </w:r>
      <w:r w:rsidR="008C0D6B">
        <w:rPr>
          <w:rFonts w:ascii="Arial" w:hAnsi="Arial" w:cs="Arial"/>
          <w:b/>
          <w:noProof/>
          <w:sz w:val="22"/>
        </w:rPr>
        <w:t>: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8C0D6B" w:rsidRPr="00FE6DFC" w14:paraId="344F7110" w14:textId="77777777" w:rsidTr="00FE6DFC">
        <w:tc>
          <w:tcPr>
            <w:tcW w:w="367" w:type="dxa"/>
            <w:shd w:val="clear" w:color="auto" w:fill="auto"/>
          </w:tcPr>
          <w:p w14:paraId="3F3F709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FCF5A32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0C42E5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132BB5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248C1A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C3927F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7BEE67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19CB58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3EDDD42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74DEA3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31E430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AFD31B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E69F83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264975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80FEA4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59CA78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5D39CD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233CF4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8A47A7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8FBEC1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39E428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96AB97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E59D94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7F16AD5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39C58C1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005A2C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3419A4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6C7AF3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599B7A2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52695D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66B1345F" w14:textId="77777777" w:rsidR="008C0D6B" w:rsidRDefault="008C0D6B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37331E3E" w14:textId="77777777" w:rsidR="008C0D6B" w:rsidRDefault="002F52E8" w:rsidP="008C0D6B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Routing Number</w:t>
      </w:r>
      <w:r w:rsidR="008C0D6B">
        <w:rPr>
          <w:rFonts w:ascii="Arial" w:hAnsi="Arial" w:cs="Arial"/>
          <w:b/>
          <w:noProof/>
          <w:sz w:val="22"/>
        </w:rPr>
        <w:t>: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8C0D6B" w:rsidRPr="00FE6DFC" w14:paraId="2102FC26" w14:textId="77777777" w:rsidTr="00FE6DFC">
        <w:tc>
          <w:tcPr>
            <w:tcW w:w="367" w:type="dxa"/>
            <w:shd w:val="clear" w:color="auto" w:fill="auto"/>
          </w:tcPr>
          <w:p w14:paraId="3F1C026C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3095B12B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9BA807B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2DFE1E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1EB02A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FD1E4C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241F5B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77D38E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9FC458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E03BCC2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06D363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8C5D0B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7E4FC89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6B8D78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C30517F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4B342B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C1233B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1564B1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68BB54E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78B7462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A0B37B0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B64159C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99DBDC4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385D59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50606723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D617CAA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FF83C28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1289F6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E78EAB7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FD171AD" w14:textId="77777777" w:rsidR="008C0D6B" w:rsidRPr="00FE6DFC" w:rsidRDefault="008C0D6B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0A9012DA" w14:textId="77777777" w:rsidR="002F52E8" w:rsidRDefault="002F52E8" w:rsidP="002F52E8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542FEEE4" w14:textId="77777777" w:rsidR="002F52E8" w:rsidRDefault="002F52E8" w:rsidP="002F52E8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Banking Institution: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2F52E8" w:rsidRPr="00FE6DFC" w14:paraId="3739A9DE" w14:textId="77777777" w:rsidTr="00FE6DFC">
        <w:tc>
          <w:tcPr>
            <w:tcW w:w="367" w:type="dxa"/>
            <w:shd w:val="clear" w:color="auto" w:fill="auto"/>
          </w:tcPr>
          <w:p w14:paraId="4DEC756C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8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3618CDA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06527CA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3B44ABF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6A45D7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AA2CDDD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2C0682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6A67B9D0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8505C1F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DEAD8E5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58F958C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068D2DC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06E01D7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3749464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11931D0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0E98B841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3E1583A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7026EE7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436578D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26D9EA03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10F32C04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5BEC4E66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7" w:type="dxa"/>
            <w:shd w:val="clear" w:color="auto" w:fill="auto"/>
          </w:tcPr>
          <w:p w14:paraId="13887AB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75D7B7C2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6FB1770C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06310505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219A3575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4019C87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3CDEA469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68" w:type="dxa"/>
            <w:shd w:val="clear" w:color="auto" w:fill="auto"/>
          </w:tcPr>
          <w:p w14:paraId="445620EB" w14:textId="77777777" w:rsidR="002F52E8" w:rsidRPr="00FE6DFC" w:rsidRDefault="002F52E8" w:rsidP="00FE6DFC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3A3682F7" w14:textId="77777777" w:rsidR="002F52E8" w:rsidRDefault="002F52E8" w:rsidP="002F52E8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22"/>
        </w:rPr>
      </w:pPr>
    </w:p>
    <w:p w14:paraId="584B04FC" w14:textId="77777777" w:rsidR="00565424" w:rsidRPr="00565424" w:rsidRDefault="00565424" w:rsidP="002F52E8">
      <w:pPr>
        <w:tabs>
          <w:tab w:val="left" w:pos="3937"/>
          <w:tab w:val="right" w:pos="9360"/>
        </w:tabs>
        <w:rPr>
          <w:rFonts w:ascii="Arial" w:hAnsi="Arial" w:cs="Arial"/>
          <w:bCs/>
          <w:i/>
          <w:iCs/>
          <w:noProof/>
          <w:sz w:val="22"/>
        </w:rPr>
      </w:pPr>
      <w:r>
        <w:rPr>
          <w:rFonts w:ascii="Arial" w:hAnsi="Arial" w:cs="Arial"/>
          <w:bCs/>
          <w:i/>
          <w:iCs/>
          <w:noProof/>
          <w:sz w:val="22"/>
        </w:rPr>
        <w:t>Please submit with original copy of W-4.</w:t>
      </w:r>
    </w:p>
    <w:sectPr w:rsidR="00565424" w:rsidRPr="00565424" w:rsidSect="005F240D">
      <w:headerReference w:type="default" r:id="rId7"/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8A02" w14:textId="77777777" w:rsidR="00237A8F" w:rsidRDefault="00237A8F">
      <w:r>
        <w:separator/>
      </w:r>
    </w:p>
  </w:endnote>
  <w:endnote w:type="continuationSeparator" w:id="0">
    <w:p w14:paraId="05C95B26" w14:textId="77777777" w:rsidR="00237A8F" w:rsidRDefault="0023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2336" w14:textId="77777777" w:rsidR="0078294A" w:rsidRDefault="0078294A" w:rsidP="00722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AA9BBB7" w14:textId="77777777" w:rsidR="0078294A" w:rsidRDefault="0078294A" w:rsidP="007220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FA3" w14:textId="77777777" w:rsidR="0078294A" w:rsidRPr="007D476E" w:rsidRDefault="002F52E8" w:rsidP="00726B1B">
    <w:pPr>
      <w:pStyle w:val="Footer"/>
      <w:tabs>
        <w:tab w:val="left" w:pos="9360"/>
      </w:tabs>
      <w:ind w:right="360"/>
      <w:rPr>
        <w:sz w:val="18"/>
      </w:rPr>
    </w:pPr>
    <w:r>
      <w:rPr>
        <w:sz w:val="12"/>
      </w:rPr>
      <w:t>NEW HIRE PAYROLL SUMMARY V1</w:t>
    </w:r>
    <w:r w:rsidR="0078294A">
      <w:rPr>
        <w:sz w:val="18"/>
      </w:rPr>
      <w:tab/>
    </w:r>
    <w:r w:rsidR="0078294A">
      <w:rPr>
        <w:sz w:val="18"/>
      </w:rPr>
      <w:tab/>
      <w:t xml:space="preserve">         </w:t>
    </w:r>
    <w:r w:rsidR="0078294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1A63" w14:textId="77777777" w:rsidR="00237A8F" w:rsidRDefault="00237A8F">
      <w:r>
        <w:separator/>
      </w:r>
    </w:p>
  </w:footnote>
  <w:footnote w:type="continuationSeparator" w:id="0">
    <w:p w14:paraId="13C2DD1A" w14:textId="77777777" w:rsidR="00237A8F" w:rsidRDefault="0023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1178" w14:textId="66870BF8" w:rsidR="0078294A" w:rsidRDefault="00934EE4" w:rsidP="000E7180">
    <w:pPr>
      <w:tabs>
        <w:tab w:val="num" w:pos="720"/>
        <w:tab w:val="left" w:pos="3937"/>
        <w:tab w:val="right" w:pos="9360"/>
      </w:tabs>
      <w:ind w:left="360"/>
      <w:rPr>
        <w:sz w:val="110"/>
        <w:szCs w:val="110"/>
      </w:rPr>
    </w:pPr>
    <w:r w:rsidRPr="00934EE4">
      <w:rPr>
        <w:rFonts w:ascii="Modern Typography NF" w:hAnsi="Modern Typography NF"/>
        <w:noProof/>
        <w:color w:val="E00573"/>
        <w:sz w:val="110"/>
        <w:szCs w:val="1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062182" wp14:editId="72CAAF95">
              <wp:simplePos x="0" y="0"/>
              <wp:positionH relativeFrom="column">
                <wp:posOffset>5143500</wp:posOffset>
              </wp:positionH>
              <wp:positionV relativeFrom="paragraph">
                <wp:posOffset>-323850</wp:posOffset>
              </wp:positionV>
              <wp:extent cx="1485900" cy="711200"/>
              <wp:effectExtent l="0" t="0" r="0" b="0"/>
              <wp:wrapTight wrapText="bothSides">
                <wp:wrapPolygon edited="0">
                  <wp:start x="923" y="1929"/>
                  <wp:lineTo x="923" y="19286"/>
                  <wp:lineTo x="20492" y="19286"/>
                  <wp:lineTo x="20492" y="1929"/>
                  <wp:lineTo x="923" y="1929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F2E73" w14:textId="77777777" w:rsidR="00934EE4" w:rsidRDefault="00934EE4" w:rsidP="00934EE4">
                          <w:pPr>
                            <w:numPr>
                              <w:ilvl w:val="0"/>
                              <w:numId w:val="21"/>
                            </w:num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DETROIT</w:t>
                          </w:r>
                        </w:p>
                        <w:p w14:paraId="5865985D" w14:textId="18D5BCD8" w:rsidR="00934EE4" w:rsidRDefault="00C306F6" w:rsidP="00934EE4">
                          <w:pPr>
                            <w:numPr>
                              <w:ilvl w:val="0"/>
                              <w:numId w:val="21"/>
                            </w:num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SOUTTHFIELD</w:t>
                          </w:r>
                        </w:p>
                        <w:p w14:paraId="41D424B7" w14:textId="41D174FC" w:rsidR="00934EE4" w:rsidRPr="00C306F6" w:rsidRDefault="00934EE4" w:rsidP="00C306F6">
                          <w:pPr>
                            <w:numPr>
                              <w:ilvl w:val="0"/>
                              <w:numId w:val="21"/>
                            </w:num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MADISON</w:t>
                          </w:r>
                        </w:p>
                        <w:p w14:paraId="02915AFF" w14:textId="77777777" w:rsidR="00934EE4" w:rsidRPr="001F3971" w:rsidRDefault="00934EE4" w:rsidP="00934EE4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62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pt;margin-top:-25.5pt;width:117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" filled="f" stroked="f">
              <v:textbox inset=",7.2pt,,7.2pt">
                <w:txbxContent>
                  <w:p w14:paraId="03BF2E73" w14:textId="77777777" w:rsidR="00934EE4" w:rsidRDefault="00934EE4" w:rsidP="00934EE4">
                    <w:pPr>
                      <w:numPr>
                        <w:ilvl w:val="0"/>
                        <w:numId w:val="21"/>
                      </w:num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DETROIT</w:t>
                    </w:r>
                  </w:p>
                  <w:p w14:paraId="5865985D" w14:textId="18D5BCD8" w:rsidR="00934EE4" w:rsidRDefault="00C306F6" w:rsidP="00934EE4">
                    <w:pPr>
                      <w:numPr>
                        <w:ilvl w:val="0"/>
                        <w:numId w:val="21"/>
                      </w:num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SOUTTHFIELD</w:t>
                    </w:r>
                  </w:p>
                  <w:p w14:paraId="41D424B7" w14:textId="41D174FC" w:rsidR="00934EE4" w:rsidRPr="00C306F6" w:rsidRDefault="00934EE4" w:rsidP="00C306F6">
                    <w:pPr>
                      <w:numPr>
                        <w:ilvl w:val="0"/>
                        <w:numId w:val="21"/>
                      </w:num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MADISON</w:t>
                    </w:r>
                  </w:p>
                  <w:p w14:paraId="02915AFF" w14:textId="77777777" w:rsidR="00934EE4" w:rsidRPr="001F3971" w:rsidRDefault="00934EE4" w:rsidP="00934EE4">
                    <w:pPr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934EE4">
      <w:rPr>
        <w:rFonts w:ascii="Modern Typography NF" w:hAnsi="Modern Typography NF"/>
        <w:noProof/>
        <w:color w:val="E00573"/>
        <w:sz w:val="110"/>
        <w:szCs w:val="1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B3ECC" wp14:editId="4D05CE5D">
              <wp:simplePos x="0" y="0"/>
              <wp:positionH relativeFrom="column">
                <wp:posOffset>4965700</wp:posOffset>
              </wp:positionH>
              <wp:positionV relativeFrom="paragraph">
                <wp:posOffset>358775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750" y="4000"/>
                  <wp:lineTo x="750" y="16800"/>
                  <wp:lineTo x="20700" y="16800"/>
                  <wp:lineTo x="20700" y="4000"/>
                  <wp:lineTo x="750" y="400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ABA47" w14:textId="77777777" w:rsidR="00934EE4" w:rsidRPr="001F3971" w:rsidRDefault="00934EE4" w:rsidP="00934EE4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F3971">
                            <w:rPr>
                              <w:rFonts w:ascii="Arial" w:hAnsi="Arial" w:cs="Arial"/>
                              <w:sz w:val="18"/>
                            </w:rPr>
                            <w:t xml:space="preserve">TODAY’S DATE:        /        /       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B3ECC" id="Text Box 4" o:spid="_x0000_s1027" type="#_x0000_t202" style="position:absolute;left:0;text-align:left;margin-left:391pt;margin-top:28.25pt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" filled="f" stroked="f">
              <v:textbox inset=",7.2pt,,7.2pt">
                <w:txbxContent>
                  <w:p w14:paraId="074ABA47" w14:textId="77777777" w:rsidR="00934EE4" w:rsidRPr="001F3971" w:rsidRDefault="00934EE4" w:rsidP="00934EE4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1F3971">
                      <w:rPr>
                        <w:rFonts w:ascii="Arial" w:hAnsi="Arial" w:cs="Arial"/>
                        <w:sz w:val="18"/>
                      </w:rPr>
                      <w:t xml:space="preserve">TODAY’S DATE:        /        /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632D258" wp14:editId="154F54CA">
          <wp:simplePos x="0" y="0"/>
          <wp:positionH relativeFrom="column">
            <wp:posOffset>2393950</wp:posOffset>
          </wp:positionH>
          <wp:positionV relativeFrom="paragraph">
            <wp:posOffset>-419100</wp:posOffset>
          </wp:positionV>
          <wp:extent cx="2070100" cy="12065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100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180">
      <w:rPr>
        <w:noProof/>
      </w:rPr>
      <w:tab/>
    </w:r>
    <w:r w:rsidR="0078294A" w:rsidRPr="007A6FD9">
      <w:rPr>
        <w:rFonts w:ascii="Modern Typography NF" w:hAnsi="Modern Typography NF"/>
        <w:color w:val="E00573"/>
        <w:sz w:val="110"/>
        <w:szCs w:val="110"/>
      </w:rPr>
      <w:t xml:space="preserve"> </w:t>
    </w:r>
  </w:p>
  <w:p w14:paraId="4B0300EF" w14:textId="415EDB87" w:rsidR="0078294A" w:rsidRPr="007D476E" w:rsidRDefault="0015353D" w:rsidP="007369AE">
    <w:pPr>
      <w:tabs>
        <w:tab w:val="left" w:pos="3937"/>
        <w:tab w:val="right" w:pos="9360"/>
      </w:tabs>
      <w:jc w:val="center"/>
      <w:rPr>
        <w:rFonts w:ascii="Arial" w:hAnsi="Arial" w:cs="Arial"/>
        <w:b/>
        <w:noProof/>
        <w:sz w:val="32"/>
      </w:rPr>
    </w:pPr>
    <w:r>
      <w:rPr>
        <w:rFonts w:ascii="Arial" w:hAnsi="Arial" w:cs="Arial"/>
        <w:b/>
        <w:noProof/>
        <w:sz w:val="32"/>
      </w:rPr>
      <w:t>NEW HIRE PAYROLL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C2748"/>
    <w:multiLevelType w:val="hybridMultilevel"/>
    <w:tmpl w:val="7EE8F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3653C"/>
    <w:multiLevelType w:val="multilevel"/>
    <w:tmpl w:val="D740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C62D4"/>
    <w:multiLevelType w:val="hybridMultilevel"/>
    <w:tmpl w:val="723A7F34"/>
    <w:lvl w:ilvl="0" w:tplc="B51209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FE1D9B"/>
    <w:multiLevelType w:val="multilevel"/>
    <w:tmpl w:val="9B3CEF8C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24F34A4A"/>
    <w:multiLevelType w:val="hybridMultilevel"/>
    <w:tmpl w:val="6308AF24"/>
    <w:lvl w:ilvl="0" w:tplc="D3BEB94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5789"/>
    <w:multiLevelType w:val="hybridMultilevel"/>
    <w:tmpl w:val="B6509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A0399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7C543B5"/>
    <w:multiLevelType w:val="hybridMultilevel"/>
    <w:tmpl w:val="72C09164"/>
    <w:lvl w:ilvl="0" w:tplc="D3BEB94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B36A3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70F53E0"/>
    <w:multiLevelType w:val="hybridMultilevel"/>
    <w:tmpl w:val="17D224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A5612D3"/>
    <w:multiLevelType w:val="hybridMultilevel"/>
    <w:tmpl w:val="48ECE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463EA"/>
    <w:multiLevelType w:val="hybridMultilevel"/>
    <w:tmpl w:val="865CE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90914"/>
    <w:multiLevelType w:val="hybridMultilevel"/>
    <w:tmpl w:val="0CDA51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6B018E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4BE07BB"/>
    <w:multiLevelType w:val="hybridMultilevel"/>
    <w:tmpl w:val="60702826"/>
    <w:lvl w:ilvl="0" w:tplc="88AEE6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2860CC"/>
    <w:multiLevelType w:val="hybridMultilevel"/>
    <w:tmpl w:val="9B3CEF8C"/>
    <w:lvl w:ilvl="0" w:tplc="6CC6849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7221316C"/>
    <w:multiLevelType w:val="hybridMultilevel"/>
    <w:tmpl w:val="729C4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761B8"/>
    <w:multiLevelType w:val="hybridMultilevel"/>
    <w:tmpl w:val="3D9AD0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302AB4"/>
    <w:multiLevelType w:val="hybridMultilevel"/>
    <w:tmpl w:val="D00E4D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342574">
    <w:abstractNumId w:val="10"/>
  </w:num>
  <w:num w:numId="2" w16cid:durableId="1898589688">
    <w:abstractNumId w:val="16"/>
  </w:num>
  <w:num w:numId="3" w16cid:durableId="1144198573">
    <w:abstractNumId w:val="11"/>
  </w:num>
  <w:num w:numId="4" w16cid:durableId="2052068885">
    <w:abstractNumId w:val="4"/>
  </w:num>
  <w:num w:numId="5" w16cid:durableId="1939673285">
    <w:abstractNumId w:val="7"/>
  </w:num>
  <w:num w:numId="6" w16cid:durableId="379480186">
    <w:abstractNumId w:val="9"/>
  </w:num>
  <w:num w:numId="7" w16cid:durableId="281225505">
    <w:abstractNumId w:val="14"/>
  </w:num>
  <w:num w:numId="8" w16cid:durableId="1218586298">
    <w:abstractNumId w:val="5"/>
  </w:num>
  <w:num w:numId="9" w16cid:durableId="2024938537">
    <w:abstractNumId w:val="8"/>
  </w:num>
  <w:num w:numId="10" w16cid:durableId="1739282754">
    <w:abstractNumId w:val="0"/>
  </w:num>
  <w:num w:numId="11" w16cid:durableId="1146236261">
    <w:abstractNumId w:val="1"/>
  </w:num>
  <w:num w:numId="12" w16cid:durableId="277301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072843094">
    <w:abstractNumId w:val="3"/>
  </w:num>
  <w:num w:numId="14" w16cid:durableId="561914729">
    <w:abstractNumId w:val="13"/>
  </w:num>
  <w:num w:numId="15" w16cid:durableId="295063208">
    <w:abstractNumId w:val="17"/>
  </w:num>
  <w:num w:numId="16" w16cid:durableId="873274169">
    <w:abstractNumId w:val="2"/>
  </w:num>
  <w:num w:numId="17" w16cid:durableId="668412159">
    <w:abstractNumId w:val="19"/>
  </w:num>
  <w:num w:numId="18" w16cid:durableId="1104568868">
    <w:abstractNumId w:val="18"/>
  </w:num>
  <w:num w:numId="19" w16cid:durableId="891503431">
    <w:abstractNumId w:val="12"/>
  </w:num>
  <w:num w:numId="20" w16cid:durableId="324671568">
    <w:abstractNumId w:val="6"/>
  </w:num>
  <w:num w:numId="21" w16cid:durableId="2032099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D9"/>
    <w:rsid w:val="0003130B"/>
    <w:rsid w:val="00061193"/>
    <w:rsid w:val="000630CC"/>
    <w:rsid w:val="00073860"/>
    <w:rsid w:val="00073AA2"/>
    <w:rsid w:val="000D6F8C"/>
    <w:rsid w:val="000D70A9"/>
    <w:rsid w:val="000E7180"/>
    <w:rsid w:val="000E7408"/>
    <w:rsid w:val="000F31CA"/>
    <w:rsid w:val="000F7D48"/>
    <w:rsid w:val="00104116"/>
    <w:rsid w:val="0010510B"/>
    <w:rsid w:val="0012476C"/>
    <w:rsid w:val="0015353D"/>
    <w:rsid w:val="00160CFA"/>
    <w:rsid w:val="00166659"/>
    <w:rsid w:val="00176A59"/>
    <w:rsid w:val="001967D1"/>
    <w:rsid w:val="001A1E19"/>
    <w:rsid w:val="001A3ABD"/>
    <w:rsid w:val="001D1359"/>
    <w:rsid w:val="00224432"/>
    <w:rsid w:val="00237A8F"/>
    <w:rsid w:val="00274741"/>
    <w:rsid w:val="00282206"/>
    <w:rsid w:val="00282F7E"/>
    <w:rsid w:val="002D4AFB"/>
    <w:rsid w:val="002F2A32"/>
    <w:rsid w:val="002F52E8"/>
    <w:rsid w:val="002F5758"/>
    <w:rsid w:val="00304135"/>
    <w:rsid w:val="003043D6"/>
    <w:rsid w:val="00306414"/>
    <w:rsid w:val="0033155D"/>
    <w:rsid w:val="00337EE8"/>
    <w:rsid w:val="00342D4D"/>
    <w:rsid w:val="00351F6E"/>
    <w:rsid w:val="00376576"/>
    <w:rsid w:val="003829FC"/>
    <w:rsid w:val="003D4FA1"/>
    <w:rsid w:val="003D650A"/>
    <w:rsid w:val="003D6770"/>
    <w:rsid w:val="003F34E0"/>
    <w:rsid w:val="003F3B77"/>
    <w:rsid w:val="00403D12"/>
    <w:rsid w:val="0040618E"/>
    <w:rsid w:val="004252DB"/>
    <w:rsid w:val="00435A68"/>
    <w:rsid w:val="004405A4"/>
    <w:rsid w:val="00467524"/>
    <w:rsid w:val="004B02C2"/>
    <w:rsid w:val="004B54B8"/>
    <w:rsid w:val="004B7C15"/>
    <w:rsid w:val="004C6052"/>
    <w:rsid w:val="004D085F"/>
    <w:rsid w:val="004D39D9"/>
    <w:rsid w:val="004D6447"/>
    <w:rsid w:val="004F6968"/>
    <w:rsid w:val="00505DDD"/>
    <w:rsid w:val="005131EF"/>
    <w:rsid w:val="00535F92"/>
    <w:rsid w:val="00536BA1"/>
    <w:rsid w:val="00565424"/>
    <w:rsid w:val="00595A40"/>
    <w:rsid w:val="005A6CB0"/>
    <w:rsid w:val="005E756C"/>
    <w:rsid w:val="005F240D"/>
    <w:rsid w:val="00621634"/>
    <w:rsid w:val="00666A46"/>
    <w:rsid w:val="00671F7C"/>
    <w:rsid w:val="00672633"/>
    <w:rsid w:val="00675750"/>
    <w:rsid w:val="00684117"/>
    <w:rsid w:val="0069214C"/>
    <w:rsid w:val="006A760B"/>
    <w:rsid w:val="007130D6"/>
    <w:rsid w:val="007220AE"/>
    <w:rsid w:val="00726B1B"/>
    <w:rsid w:val="007270C2"/>
    <w:rsid w:val="007369AE"/>
    <w:rsid w:val="007601E0"/>
    <w:rsid w:val="0078294A"/>
    <w:rsid w:val="007A53FD"/>
    <w:rsid w:val="007B36D2"/>
    <w:rsid w:val="007C4554"/>
    <w:rsid w:val="007C4557"/>
    <w:rsid w:val="007D476E"/>
    <w:rsid w:val="007E431A"/>
    <w:rsid w:val="008423EB"/>
    <w:rsid w:val="00852B7D"/>
    <w:rsid w:val="008568FC"/>
    <w:rsid w:val="00856E42"/>
    <w:rsid w:val="008601EE"/>
    <w:rsid w:val="00861E3E"/>
    <w:rsid w:val="00892547"/>
    <w:rsid w:val="008C0D6B"/>
    <w:rsid w:val="008D4D55"/>
    <w:rsid w:val="00903CB9"/>
    <w:rsid w:val="0091460F"/>
    <w:rsid w:val="00934EE4"/>
    <w:rsid w:val="009459A1"/>
    <w:rsid w:val="00953010"/>
    <w:rsid w:val="00955968"/>
    <w:rsid w:val="009574A9"/>
    <w:rsid w:val="009A0D69"/>
    <w:rsid w:val="009A214C"/>
    <w:rsid w:val="009B03AE"/>
    <w:rsid w:val="009D1974"/>
    <w:rsid w:val="00A135E2"/>
    <w:rsid w:val="00A1668C"/>
    <w:rsid w:val="00A27908"/>
    <w:rsid w:val="00A3480D"/>
    <w:rsid w:val="00A62661"/>
    <w:rsid w:val="00A65C74"/>
    <w:rsid w:val="00A7436F"/>
    <w:rsid w:val="00AA5BF3"/>
    <w:rsid w:val="00AA5C3B"/>
    <w:rsid w:val="00AB34E5"/>
    <w:rsid w:val="00AD775C"/>
    <w:rsid w:val="00AF1F3D"/>
    <w:rsid w:val="00AF6586"/>
    <w:rsid w:val="00B42E13"/>
    <w:rsid w:val="00B7053C"/>
    <w:rsid w:val="00B960F8"/>
    <w:rsid w:val="00BA507B"/>
    <w:rsid w:val="00BC30EE"/>
    <w:rsid w:val="00BD4FBB"/>
    <w:rsid w:val="00C052F0"/>
    <w:rsid w:val="00C1175A"/>
    <w:rsid w:val="00C2038C"/>
    <w:rsid w:val="00C306F6"/>
    <w:rsid w:val="00C47EC6"/>
    <w:rsid w:val="00C52C6B"/>
    <w:rsid w:val="00C57D19"/>
    <w:rsid w:val="00C90423"/>
    <w:rsid w:val="00CB3219"/>
    <w:rsid w:val="00D701D7"/>
    <w:rsid w:val="00D7522F"/>
    <w:rsid w:val="00DA2FCD"/>
    <w:rsid w:val="00DA5D39"/>
    <w:rsid w:val="00DA77B6"/>
    <w:rsid w:val="00DC69DD"/>
    <w:rsid w:val="00DD06D1"/>
    <w:rsid w:val="00E0451A"/>
    <w:rsid w:val="00E07948"/>
    <w:rsid w:val="00E37186"/>
    <w:rsid w:val="00E43B96"/>
    <w:rsid w:val="00E75A6F"/>
    <w:rsid w:val="00E91FD4"/>
    <w:rsid w:val="00E96915"/>
    <w:rsid w:val="00EC349B"/>
    <w:rsid w:val="00EC7272"/>
    <w:rsid w:val="00ED7100"/>
    <w:rsid w:val="00EF4B94"/>
    <w:rsid w:val="00F37179"/>
    <w:rsid w:val="00F425F3"/>
    <w:rsid w:val="00F70445"/>
    <w:rsid w:val="00F96A17"/>
    <w:rsid w:val="00FC36D9"/>
    <w:rsid w:val="00FC5428"/>
    <w:rsid w:val="00FD07CD"/>
    <w:rsid w:val="00FE0915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A5F0"/>
  <w14:defaultImageDpi w14:val="300"/>
  <w15:chartTrackingRefBased/>
  <w15:docId w15:val="{BF59FC82-581D-8E41-8185-5973F45F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39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9D9"/>
  </w:style>
  <w:style w:type="table" w:styleId="TableGrid">
    <w:name w:val="Table Grid"/>
    <w:basedOn w:val="TableNormal"/>
    <w:rsid w:val="005F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41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696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3D1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Blocks Daycare Center Employment Application                         Date: _____________________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Daycare Center Employment Application                         Date: _____________________</dc:title>
  <dc:subject/>
  <dc:creator>marc</dc:creator>
  <cp:keywords/>
  <dc:description/>
  <cp:lastModifiedBy>JOY</cp:lastModifiedBy>
  <cp:revision>2</cp:revision>
  <cp:lastPrinted>2020-01-17T17:57:00Z</cp:lastPrinted>
  <dcterms:created xsi:type="dcterms:W3CDTF">2025-12-09T21:19:00Z</dcterms:created>
  <dcterms:modified xsi:type="dcterms:W3CDTF">2025-12-09T21:19:00Z</dcterms:modified>
</cp:coreProperties>
</file>